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4B991" w14:textId="77777777" w:rsidR="00A220D0" w:rsidRDefault="00A220D0" w:rsidP="00A220D0">
      <w:r>
        <w:t> </w:t>
      </w:r>
    </w:p>
    <w:p w14:paraId="3B2FB6C9" w14:textId="72294DF1" w:rsidR="00A220D0" w:rsidRPr="00A220D0" w:rsidRDefault="00A220D0" w:rsidP="00A220D0">
      <w:r w:rsidRPr="00A220D0">
        <w:t xml:space="preserve">I have been using Live </w:t>
      </w:r>
      <w:r w:rsidR="008F1950">
        <w:t>O</w:t>
      </w:r>
      <w:r w:rsidRPr="00A220D0">
        <w:t xml:space="preserve">ak for over 3 years and always received excellent service. They have made the lettings process for an agent so much more straight forward with an easy booking system, quick </w:t>
      </w:r>
      <w:proofErr w:type="gramStart"/>
      <w:r w:rsidRPr="00A220D0">
        <w:t>communication</w:t>
      </w:r>
      <w:proofErr w:type="gramEnd"/>
      <w:r w:rsidRPr="00A220D0">
        <w:t xml:space="preserve"> and flexibility.  Most importantly, the</w:t>
      </w:r>
      <w:r w:rsidR="007D1BFC">
        <w:t>ir</w:t>
      </w:r>
      <w:r w:rsidRPr="00A220D0">
        <w:t xml:space="preserve"> services offer peace of mind to our landlords with the comprehensive and clear inventory reports produced. </w:t>
      </w:r>
    </w:p>
    <w:p w14:paraId="3083FEF5" w14:textId="77777777" w:rsidR="00A220D0" w:rsidRDefault="00A220D0" w:rsidP="00A220D0">
      <w:r>
        <w:rPr>
          <w:i/>
          <w:iCs/>
        </w:rPr>
        <w:t> </w:t>
      </w:r>
    </w:p>
    <w:p w14:paraId="52D8D0D9" w14:textId="7391B609" w:rsidR="00A220D0" w:rsidRDefault="00A220D0" w:rsidP="00A220D0">
      <w:r>
        <w:t xml:space="preserve">Harry </w:t>
      </w:r>
    </w:p>
    <w:p w14:paraId="0CBC9276" w14:textId="6B7F6BCF" w:rsidR="00A220D0" w:rsidRDefault="00A220D0">
      <w:r>
        <w:t>Assistant lettings manager</w:t>
      </w:r>
    </w:p>
    <w:p w14:paraId="1257D724" w14:textId="4EE54C21" w:rsidR="00A220D0" w:rsidRDefault="00A220D0"/>
    <w:p w14:paraId="63463C00" w14:textId="77777777" w:rsidR="00A220D0" w:rsidRDefault="00A220D0" w:rsidP="00A220D0"/>
    <w:p w14:paraId="20AF4418" w14:textId="7BADE792" w:rsidR="00A220D0" w:rsidRDefault="00A220D0" w:rsidP="00A220D0">
      <w:r>
        <w:t xml:space="preserve">Having worked with Live Oak for over a decade I can think of no other firm I would entrust with our inventories. They are quite simply the most accurate and attentive reports that stand our clients in good stead. Live Oak are professional, efficient and a pleasure to work with. I would have no hesitation in recommending them. </w:t>
      </w:r>
    </w:p>
    <w:p w14:paraId="7ED420EF" w14:textId="77777777" w:rsidR="00A220D0" w:rsidRDefault="00A220D0" w:rsidP="00A220D0">
      <w:r>
        <w:t> </w:t>
      </w:r>
    </w:p>
    <w:p w14:paraId="2B007752" w14:textId="659D619C" w:rsidR="00A220D0" w:rsidRDefault="00A220D0" w:rsidP="00A220D0">
      <w:r>
        <w:t xml:space="preserve">Victoria </w:t>
      </w:r>
    </w:p>
    <w:p w14:paraId="4BEE606D" w14:textId="1C09A6FF" w:rsidR="00A220D0" w:rsidRDefault="00A220D0" w:rsidP="00A220D0">
      <w:r>
        <w:t xml:space="preserve">Director.  Head of property management </w:t>
      </w:r>
    </w:p>
    <w:p w14:paraId="4DA675D7" w14:textId="1996512A" w:rsidR="00A220D0" w:rsidRDefault="00A220D0"/>
    <w:p w14:paraId="36B484C3" w14:textId="4655F1C6" w:rsidR="00000106" w:rsidRDefault="00000106"/>
    <w:p w14:paraId="33EF35B2" w14:textId="2ACD200D" w:rsidR="00000106" w:rsidRPr="00000106" w:rsidRDefault="00000106" w:rsidP="00000106">
      <w:r w:rsidRPr="00000106">
        <w:t xml:space="preserve">I have worked with the team at Live Oak for nearly 18 years and they have always produced fantastic reports and are </w:t>
      </w:r>
      <w:r w:rsidR="0078124B">
        <w:t xml:space="preserve">a </w:t>
      </w:r>
      <w:r w:rsidRPr="00000106">
        <w:t>pleasure to work with. Also they move heaven and earth for us when required. I would highly recommend them. </w:t>
      </w:r>
    </w:p>
    <w:p w14:paraId="5F28011E" w14:textId="77777777" w:rsidR="00000106" w:rsidRPr="00000106" w:rsidRDefault="00000106" w:rsidP="00000106"/>
    <w:p w14:paraId="03527253" w14:textId="77777777" w:rsidR="00000106" w:rsidRPr="00000106" w:rsidRDefault="00000106" w:rsidP="00000106">
      <w:r w:rsidRPr="00000106">
        <w:t xml:space="preserve">Anne-Marie </w:t>
      </w:r>
    </w:p>
    <w:p w14:paraId="406BA764" w14:textId="1CBFC0C1" w:rsidR="00000106" w:rsidRPr="00000106" w:rsidRDefault="00000106" w:rsidP="00000106">
      <w:r w:rsidRPr="00000106">
        <w:t xml:space="preserve">Director  </w:t>
      </w:r>
    </w:p>
    <w:p w14:paraId="7C51E46C" w14:textId="3ABB7307" w:rsidR="00000106" w:rsidRDefault="00000106"/>
    <w:p w14:paraId="4438B8EC" w14:textId="4F1B065B" w:rsidR="00000106" w:rsidRDefault="00000106"/>
    <w:p w14:paraId="783B0C1F" w14:textId="7B663ED1" w:rsidR="00000106" w:rsidRPr="00000106" w:rsidRDefault="00000106" w:rsidP="00000106">
      <w:r w:rsidRPr="00000106">
        <w:t>I have used Live</w:t>
      </w:r>
      <w:r>
        <w:t xml:space="preserve"> </w:t>
      </w:r>
      <w:r w:rsidRPr="00000106">
        <w:t>Oak for many years and they have always been very accommodating when booking in an appointment, especially if it’s been last minute! I would highly recommend them as they are extremely professional and their reports are the most detailed I’ve seen.</w:t>
      </w:r>
    </w:p>
    <w:p w14:paraId="5ACFBBFB" w14:textId="78391365" w:rsidR="00000106" w:rsidRPr="00000106" w:rsidRDefault="00000106"/>
    <w:p w14:paraId="40AA1164" w14:textId="2B2E5B55" w:rsidR="00000106" w:rsidRPr="00000106" w:rsidRDefault="00000106">
      <w:r w:rsidRPr="00000106">
        <w:t>Scott</w:t>
      </w:r>
    </w:p>
    <w:p w14:paraId="2C72A3EC" w14:textId="1C84BFC7" w:rsidR="00000106" w:rsidRDefault="00000106">
      <w:r w:rsidRPr="00000106">
        <w:t xml:space="preserve">Lettings manager </w:t>
      </w:r>
    </w:p>
    <w:p w14:paraId="2BBE05D8" w14:textId="33F2ED10" w:rsidR="00000106" w:rsidRDefault="00000106"/>
    <w:p w14:paraId="192F50D9" w14:textId="77777777" w:rsidR="00000106" w:rsidRDefault="00000106" w:rsidP="00000106"/>
    <w:p w14:paraId="195B9EB6" w14:textId="77777777" w:rsidR="00000106" w:rsidRDefault="00000106" w:rsidP="00000106"/>
    <w:p w14:paraId="1666DD54" w14:textId="7C172DE3" w:rsidR="00000106" w:rsidRDefault="00000106" w:rsidP="00000106">
      <w:r>
        <w:t xml:space="preserve">The team at Live Oak are a thoroughly professional and efficient service, who are incredibly accommodating particularly when we often require a rapid turn around </w:t>
      </w:r>
    </w:p>
    <w:p w14:paraId="0345A906" w14:textId="77777777" w:rsidR="00000106" w:rsidRDefault="00000106" w:rsidP="00000106">
      <w:r>
        <w:rPr>
          <w:rFonts w:ascii="Segoe UI Emoji" w:hAnsi="Segoe UI Emoji"/>
        </w:rPr>
        <w:t>⭐️⭐️⭐️⭐️⭐️</w:t>
      </w:r>
    </w:p>
    <w:p w14:paraId="097D3E21" w14:textId="20484638" w:rsidR="00000106" w:rsidRDefault="00000106"/>
    <w:p w14:paraId="0FBA836D" w14:textId="22FCEF90" w:rsidR="00000106" w:rsidRDefault="00000106">
      <w:r>
        <w:t>John</w:t>
      </w:r>
    </w:p>
    <w:p w14:paraId="5C7F3307" w14:textId="5E10CBC9" w:rsidR="00000106" w:rsidRDefault="00000106">
      <w:r>
        <w:t>Property manager. Large private family property portfolio</w:t>
      </w:r>
    </w:p>
    <w:p w14:paraId="0898841C" w14:textId="77777777" w:rsidR="00000106" w:rsidRPr="00000106" w:rsidRDefault="00000106"/>
    <w:sectPr w:rsidR="00000106" w:rsidRPr="0000010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80220" w14:textId="77777777" w:rsidR="00D726C7" w:rsidRDefault="00D726C7" w:rsidP="00A220D0">
      <w:r>
        <w:separator/>
      </w:r>
    </w:p>
  </w:endnote>
  <w:endnote w:type="continuationSeparator" w:id="0">
    <w:p w14:paraId="702B1103" w14:textId="77777777" w:rsidR="00D726C7" w:rsidRDefault="00D726C7" w:rsidP="00A22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40BEF" w14:textId="77777777" w:rsidR="00A220D0" w:rsidRDefault="00A220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34CE1" w14:textId="77777777" w:rsidR="00A220D0" w:rsidRDefault="00A220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E5FF9" w14:textId="77777777" w:rsidR="00A220D0" w:rsidRDefault="00A220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3AC7A" w14:textId="77777777" w:rsidR="00D726C7" w:rsidRDefault="00D726C7" w:rsidP="00A220D0">
      <w:r>
        <w:separator/>
      </w:r>
    </w:p>
  </w:footnote>
  <w:footnote w:type="continuationSeparator" w:id="0">
    <w:p w14:paraId="45CCAD6F" w14:textId="77777777" w:rsidR="00D726C7" w:rsidRDefault="00D726C7" w:rsidP="00A220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57A6E" w14:textId="77777777" w:rsidR="00A220D0" w:rsidRDefault="00A220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3F712" w14:textId="77777777" w:rsidR="00A220D0" w:rsidRDefault="00A220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86F50" w14:textId="77777777" w:rsidR="00A220D0" w:rsidRDefault="00A220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0D0"/>
    <w:rsid w:val="00000106"/>
    <w:rsid w:val="000D2B6E"/>
    <w:rsid w:val="000F7181"/>
    <w:rsid w:val="00207FA8"/>
    <w:rsid w:val="00236031"/>
    <w:rsid w:val="002C7D64"/>
    <w:rsid w:val="002D2441"/>
    <w:rsid w:val="002E17A6"/>
    <w:rsid w:val="003529A5"/>
    <w:rsid w:val="003C6DF1"/>
    <w:rsid w:val="004B2957"/>
    <w:rsid w:val="004D3D81"/>
    <w:rsid w:val="005B10D5"/>
    <w:rsid w:val="0062101F"/>
    <w:rsid w:val="00684371"/>
    <w:rsid w:val="007353BA"/>
    <w:rsid w:val="00776949"/>
    <w:rsid w:val="0078124B"/>
    <w:rsid w:val="007825C3"/>
    <w:rsid w:val="007D1BFC"/>
    <w:rsid w:val="0086392E"/>
    <w:rsid w:val="008F1950"/>
    <w:rsid w:val="00A220D0"/>
    <w:rsid w:val="00A67362"/>
    <w:rsid w:val="00B23887"/>
    <w:rsid w:val="00B51C88"/>
    <w:rsid w:val="00B8758D"/>
    <w:rsid w:val="00C43021"/>
    <w:rsid w:val="00D726C7"/>
    <w:rsid w:val="00EC5ECC"/>
    <w:rsid w:val="00F64A59"/>
    <w:rsid w:val="00FE4184"/>
    <w:rsid w:val="00FF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A6418"/>
  <w15:chartTrackingRefBased/>
  <w15:docId w15:val="{AE1D1A62-A88B-4400-A5C3-4171FC974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20D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20D0"/>
    <w:pPr>
      <w:tabs>
        <w:tab w:val="center" w:pos="4513"/>
        <w:tab w:val="right" w:pos="9026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A220D0"/>
  </w:style>
  <w:style w:type="paragraph" w:styleId="Footer">
    <w:name w:val="footer"/>
    <w:basedOn w:val="Normal"/>
    <w:link w:val="FooterChar"/>
    <w:uiPriority w:val="99"/>
    <w:unhideWhenUsed/>
    <w:rsid w:val="00A220D0"/>
    <w:pPr>
      <w:tabs>
        <w:tab w:val="center" w:pos="4513"/>
        <w:tab w:val="right" w:pos="9026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A220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2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Live Oak Inventories</dc:creator>
  <cp:keywords/>
  <dc:description/>
  <cp:lastModifiedBy>Jonathan Jarrett</cp:lastModifiedBy>
  <cp:revision>6</cp:revision>
  <dcterms:created xsi:type="dcterms:W3CDTF">2021-09-07T17:46:00Z</dcterms:created>
  <dcterms:modified xsi:type="dcterms:W3CDTF">2021-10-27T08:22:00Z</dcterms:modified>
</cp:coreProperties>
</file>